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80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226"/>
        <w:gridCol w:w="1226"/>
        <w:gridCol w:w="2277"/>
        <w:gridCol w:w="1251"/>
      </w:tblGrid>
      <w:tr w:rsidR="00F819AE" w:rsidRPr="00F819AE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b/>
                <w:bCs/>
                <w:sz w:val="30"/>
                <w:szCs w:val="30"/>
                <w:lang w:val="en-US" w:eastAsia="en-US"/>
              </w:rPr>
              <w:t>Plaats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b/>
                <w:bCs/>
                <w:sz w:val="30"/>
                <w:szCs w:val="30"/>
                <w:lang w:val="en-US" w:eastAsia="en-US"/>
              </w:rPr>
              <w:t>Startnr</w:t>
            </w: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b/>
                <w:bCs/>
                <w:sz w:val="30"/>
                <w:szCs w:val="30"/>
                <w:lang w:val="en-US" w:eastAsia="en-US"/>
              </w:rPr>
              <w:t>Naam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b/>
                <w:bCs/>
                <w:sz w:val="30"/>
                <w:szCs w:val="30"/>
                <w:lang w:val="en-US" w:eastAsia="en-US"/>
              </w:rPr>
              <w:t>Punten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47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Jalving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5,6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Langeveldt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8,1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Jacobs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8,9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Zweeman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Evers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Ter Heerdt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Kleissen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Lem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Kristinsson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10,6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Viveen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Dusowa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10,9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36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Mes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11,2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Petsersen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11,5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Sluiter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Geerdes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80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19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Zuurmond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Faseler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Wilting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12,5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Bottema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Koenders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46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Beetsma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Klunder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Pel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Fam. Van Eck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13,6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71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Buitenhuis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29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Klein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Spil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Ettema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Geel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Bekker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De Boer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57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De Putter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14,9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Jansen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Kappers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Huizinga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Rots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Jansen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15,6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41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56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Van Remmen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Hassink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15,8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70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Braam Ruben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16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Jonker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17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Van Loon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18,1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Van Veldhuizen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18,1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Kempink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18,3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Luxwolda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18,4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49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Slaa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18,9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Van Enthoven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19,4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51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16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Krommenhout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19,8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Kok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20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72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Jongetjes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20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81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Schutte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20,4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24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Prenger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21,2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56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Cuipers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21,3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23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Lont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21,5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Ruud Mars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22,5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59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28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Simon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23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Luxwolda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24,7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61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Van Remmen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25,8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62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11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Reitsma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26,1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63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92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Massink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26,9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64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49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Nollen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27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65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90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Heemskerk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28,1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66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Berg, vd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28,1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67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Roeterdink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28,2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68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40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Dekter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31,1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69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37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Linthorst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32</w:t>
            </w:r>
          </w:p>
        </w:tc>
      </w:tr>
      <w:tr w:rsidR="00F819AE" w:rsidRPr="00F819A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82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bottom"/>
          </w:tcPr>
          <w:p w:rsidR="00F819AE" w:rsidRPr="00F819AE" w:rsidRDefault="00F819AE" w:rsidP="00F819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30"/>
                <w:szCs w:val="30"/>
                <w:lang w:val="en-US" w:eastAsia="en-US"/>
              </w:rPr>
            </w:pPr>
            <w:r w:rsidRPr="00F819AE">
              <w:rPr>
                <w:rFonts w:ascii="Helvetica" w:hAnsi="Helvetica" w:cs="Helvetica"/>
                <w:sz w:val="30"/>
                <w:szCs w:val="30"/>
                <w:lang w:val="en-US" w:eastAsia="en-US"/>
              </w:rPr>
              <w:t> </w:t>
            </w:r>
          </w:p>
        </w:tc>
      </w:tr>
    </w:tbl>
    <w:p w:rsidR="00E825A4" w:rsidRDefault="00F819AE" w:rsidP="00F819AE"/>
    <w:sectPr w:rsidR="00E825A4" w:rsidSect="00E825A4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useo Sans 5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19AE"/>
    <w:rsid w:val="00F819A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461D9"/>
    <w:pPr>
      <w:spacing w:line="240" w:lineRule="atLeast"/>
    </w:pPr>
    <w:rPr>
      <w:rFonts w:ascii="Museo Sans 500" w:hAnsi="Museo Sans 500" w:cs="Times New Roman"/>
      <w:sz w:val="20"/>
      <w:lang w:val="nl-NL" w:eastAsia="nl-NL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customStyle="1" w:styleId="cursieveletters">
    <w:name w:val="cursieve letters"/>
    <w:basedOn w:val="Standaardalinea-lettertype"/>
    <w:rsid w:val="00D461D9"/>
    <w:rPr>
      <w:rFonts w:ascii="Museo Sans 700" w:hAnsi="Museo Sans 700"/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1124</Characters>
  <Application>Microsoft Macintosh Word</Application>
  <DocSecurity>0</DocSecurity>
  <Lines>9</Lines>
  <Paragraphs>2</Paragraphs>
  <ScaleCrop>false</ScaleCrop>
  <Company>ROI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Roely Oldenhuis</cp:lastModifiedBy>
  <cp:revision>1</cp:revision>
  <dcterms:created xsi:type="dcterms:W3CDTF">2013-05-22T17:22:00Z</dcterms:created>
  <dcterms:modified xsi:type="dcterms:W3CDTF">2013-05-22T17:23:00Z</dcterms:modified>
</cp:coreProperties>
</file>